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3D56" w14:textId="6EE6B8B5" w:rsidR="00450314" w:rsidRPr="00ED5783" w:rsidRDefault="00C06FD5" w:rsidP="00B95B7B">
      <w:pPr>
        <w:tabs>
          <w:tab w:val="left" w:pos="6600"/>
        </w:tabs>
        <w:rPr>
          <w:rFonts w:ascii="Times New Roman" w:hAnsi="Times New Roman" w:cs="Times New Roman"/>
          <w:sz w:val="4"/>
          <w:szCs w:val="36"/>
          <w:lang w:eastAsia="fr-FR"/>
        </w:rPr>
      </w:pPr>
      <w:r w:rsidRPr="00ED57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2880" behindDoc="1" locked="0" layoutInCell="1" allowOverlap="1" wp14:anchorId="62BBF128" wp14:editId="6A432255">
            <wp:simplePos x="0" y="0"/>
            <wp:positionH relativeFrom="column">
              <wp:posOffset>-297180</wp:posOffset>
            </wp:positionH>
            <wp:positionV relativeFrom="paragraph">
              <wp:posOffset>-623570</wp:posOffset>
            </wp:positionV>
            <wp:extent cx="1554931" cy="106680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48" cy="10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503" w:rsidRPr="00ED5783">
        <w:rPr>
          <w:rFonts w:ascii="Times New Roman" w:hAnsi="Times New Roman" w:cs="Times New Roman"/>
          <w:noProof/>
          <w:sz w:val="4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78A47B8" wp14:editId="13A80E0D">
                <wp:simplePos x="0" y="0"/>
                <wp:positionH relativeFrom="column">
                  <wp:posOffset>2005330</wp:posOffset>
                </wp:positionH>
                <wp:positionV relativeFrom="paragraph">
                  <wp:posOffset>-389255</wp:posOffset>
                </wp:positionV>
                <wp:extent cx="444055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B6B0" w14:textId="2ADB59E4" w:rsidR="00B95B7B" w:rsidRDefault="001C3503" w:rsidP="00E10D54">
                            <w:pPr>
                              <w:pStyle w:val="Titre6"/>
                              <w:spacing w:line="276" w:lineRule="auto"/>
                              <w:rPr>
                                <w:rFonts w:ascii="Garamond" w:hAnsi="Garamond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10D54">
                              <w:rPr>
                                <w:rFonts w:ascii="Garamond" w:hAnsi="Garamond"/>
                                <w:sz w:val="40"/>
                                <w:szCs w:val="40"/>
                                <w:u w:val="single"/>
                              </w:rPr>
                              <w:t>Menu de la «</w:t>
                            </w:r>
                            <w:r w:rsidR="00B83350">
                              <w:rPr>
                                <w:rFonts w:ascii="Garamond" w:hAnsi="Garamond"/>
                                <w:sz w:val="40"/>
                                <w:szCs w:val="40"/>
                                <w:u w:val="single"/>
                              </w:rPr>
                              <w:t xml:space="preserve"> Fête des mère</w:t>
                            </w:r>
                            <w:r w:rsidR="00B213CF">
                              <w:rPr>
                                <w:rFonts w:ascii="Garamond" w:hAnsi="Garamond"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Pr="00E10D54">
                              <w:rPr>
                                <w:rFonts w:ascii="Garamond" w:hAnsi="Garamond"/>
                                <w:sz w:val="40"/>
                                <w:szCs w:val="40"/>
                                <w:u w:val="single"/>
                              </w:rPr>
                              <w:t> »</w:t>
                            </w:r>
                          </w:p>
                          <w:p w14:paraId="7555ED2B" w14:textId="749F291C" w:rsidR="001C3503" w:rsidRDefault="005E3468" w:rsidP="005E3468">
                            <w:pPr>
                              <w:jc w:val="center"/>
                            </w:pPr>
                            <w:r>
                              <w:t>Hors boissons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A47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9pt;margin-top:-30.65pt;width:349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" filled="f" stroked="f">
                <v:textbox style="mso-fit-shape-to-text:t">
                  <w:txbxContent>
                    <w:p w14:paraId="1CB6B6B0" w14:textId="2ADB59E4" w:rsidR="00B95B7B" w:rsidRDefault="001C3503" w:rsidP="00E10D54">
                      <w:pPr>
                        <w:pStyle w:val="Titre6"/>
                        <w:spacing w:line="276" w:lineRule="auto"/>
                        <w:rPr>
                          <w:rFonts w:ascii="Garamond" w:hAnsi="Garamond"/>
                          <w:sz w:val="40"/>
                          <w:szCs w:val="40"/>
                          <w:u w:val="single"/>
                        </w:rPr>
                      </w:pPr>
                      <w:r w:rsidRPr="00E10D54">
                        <w:rPr>
                          <w:rFonts w:ascii="Garamond" w:hAnsi="Garamond"/>
                          <w:sz w:val="40"/>
                          <w:szCs w:val="40"/>
                          <w:u w:val="single"/>
                        </w:rPr>
                        <w:t>Menu de la «</w:t>
                      </w:r>
                      <w:r w:rsidR="00B83350">
                        <w:rPr>
                          <w:rFonts w:ascii="Garamond" w:hAnsi="Garamond"/>
                          <w:sz w:val="40"/>
                          <w:szCs w:val="40"/>
                          <w:u w:val="single"/>
                        </w:rPr>
                        <w:t xml:space="preserve"> Fête des mère</w:t>
                      </w:r>
                      <w:r w:rsidR="00B213CF">
                        <w:rPr>
                          <w:rFonts w:ascii="Garamond" w:hAnsi="Garamond"/>
                          <w:sz w:val="40"/>
                          <w:szCs w:val="40"/>
                          <w:u w:val="single"/>
                        </w:rPr>
                        <w:t>s</w:t>
                      </w:r>
                      <w:r w:rsidRPr="00E10D54">
                        <w:rPr>
                          <w:rFonts w:ascii="Garamond" w:hAnsi="Garamond"/>
                          <w:sz w:val="40"/>
                          <w:szCs w:val="40"/>
                          <w:u w:val="single"/>
                        </w:rPr>
                        <w:t> »</w:t>
                      </w:r>
                    </w:p>
                    <w:p w14:paraId="7555ED2B" w14:textId="749F291C" w:rsidR="001C3503" w:rsidRDefault="005E3468" w:rsidP="005E3468">
                      <w:pPr>
                        <w:jc w:val="center"/>
                      </w:pPr>
                      <w:r>
                        <w:t>Hors boissons</w:t>
                      </w:r>
                    </w:p>
                  </w:txbxContent>
                </v:textbox>
              </v:shape>
            </w:pict>
          </mc:Fallback>
        </mc:AlternateContent>
      </w:r>
      <w:r w:rsidR="00B95B7B" w:rsidRPr="00ED5783">
        <w:rPr>
          <w:rFonts w:ascii="Times New Roman" w:hAnsi="Times New Roman" w:cs="Times New Roman"/>
          <w:sz w:val="4"/>
          <w:szCs w:val="36"/>
          <w:lang w:eastAsia="fr-FR"/>
        </w:rPr>
        <w:tab/>
        <w:t xml:space="preserve"> </w:t>
      </w:r>
    </w:p>
    <w:p w14:paraId="79EB64BE" w14:textId="51732962" w:rsidR="00450314" w:rsidRPr="00ED5783" w:rsidRDefault="00450314" w:rsidP="00450314">
      <w:pPr>
        <w:rPr>
          <w:rFonts w:ascii="Times New Roman" w:hAnsi="Times New Roman" w:cs="Times New Roman"/>
          <w:sz w:val="4"/>
          <w:szCs w:val="36"/>
          <w:lang w:eastAsia="fr-FR"/>
        </w:rPr>
      </w:pPr>
    </w:p>
    <w:p w14:paraId="1A07A769" w14:textId="77777777" w:rsidR="00350148" w:rsidRPr="00ED5783" w:rsidRDefault="00350148" w:rsidP="00A07D1A">
      <w:pPr>
        <w:pStyle w:val="Titre6"/>
        <w:jc w:val="left"/>
        <w:rPr>
          <w:rFonts w:ascii="Times New Roman" w:hAnsi="Times New Roman"/>
          <w:sz w:val="36"/>
          <w:szCs w:val="36"/>
          <w:u w:val="single"/>
        </w:rPr>
      </w:pPr>
    </w:p>
    <w:p w14:paraId="278109EF" w14:textId="77777777" w:rsidR="005E3468" w:rsidRDefault="005E3468" w:rsidP="005E3468">
      <w:pPr>
        <w:rPr>
          <w:rFonts w:ascii="Times New Roman" w:hAnsi="Times New Roman" w:cs="Times New Roman"/>
          <w:lang w:eastAsia="fr-FR"/>
        </w:rPr>
      </w:pPr>
    </w:p>
    <w:p w14:paraId="4AFD0754" w14:textId="77777777" w:rsidR="009325C4" w:rsidRPr="00ED5783" w:rsidRDefault="009325C4" w:rsidP="005E3468">
      <w:pPr>
        <w:rPr>
          <w:rFonts w:ascii="Times New Roman" w:hAnsi="Times New Roman" w:cs="Times New Roman"/>
          <w:lang w:eastAsia="fr-FR"/>
        </w:rPr>
      </w:pPr>
    </w:p>
    <w:p w14:paraId="72174A89" w14:textId="185F248D" w:rsidR="005E3468" w:rsidRPr="009325C4" w:rsidRDefault="005E3468" w:rsidP="005E3468">
      <w:pPr>
        <w:pStyle w:val="Titre3"/>
        <w:ind w:firstLine="708"/>
        <w:jc w:val="center"/>
        <w:rPr>
          <w:rFonts w:ascii="Times New Roman" w:hAnsi="Times New Roman" w:cs="Times New Roman"/>
          <w:i/>
          <w:color w:val="auto"/>
        </w:rPr>
      </w:pPr>
      <w:r w:rsidRPr="009325C4">
        <w:rPr>
          <w:rFonts w:ascii="Times New Roman" w:hAnsi="Times New Roman" w:cs="Times New Roman"/>
          <w:color w:val="auto"/>
        </w:rPr>
        <w:t xml:space="preserve">Entrée, plat, </w:t>
      </w:r>
      <w:r w:rsidR="00197A7A" w:rsidRPr="009325C4">
        <w:rPr>
          <w:rFonts w:ascii="Times New Roman" w:hAnsi="Times New Roman" w:cs="Times New Roman"/>
          <w:color w:val="auto"/>
        </w:rPr>
        <w:t xml:space="preserve">fromage et </w:t>
      </w:r>
      <w:r w:rsidRPr="009325C4">
        <w:rPr>
          <w:rFonts w:ascii="Times New Roman" w:hAnsi="Times New Roman" w:cs="Times New Roman"/>
          <w:color w:val="auto"/>
        </w:rPr>
        <w:t>dessert :</w:t>
      </w:r>
      <w:r w:rsidRPr="009325C4">
        <w:rPr>
          <w:rFonts w:ascii="Times New Roman" w:hAnsi="Times New Roman" w:cs="Times New Roman"/>
          <w:color w:val="auto"/>
        </w:rPr>
        <w:tab/>
        <w:t xml:space="preserve">    </w:t>
      </w:r>
      <w:r w:rsidRPr="009325C4">
        <w:rPr>
          <w:rFonts w:ascii="Times New Roman" w:hAnsi="Times New Roman" w:cs="Times New Roman"/>
          <w:color w:val="auto"/>
        </w:rPr>
        <w:tab/>
      </w:r>
      <w:r w:rsidRPr="009325C4">
        <w:rPr>
          <w:rFonts w:ascii="Times New Roman" w:hAnsi="Times New Roman" w:cs="Times New Roman"/>
          <w:color w:val="auto"/>
        </w:rPr>
        <w:tab/>
      </w:r>
      <w:r w:rsidRPr="009325C4">
        <w:rPr>
          <w:rFonts w:ascii="Times New Roman" w:hAnsi="Times New Roman" w:cs="Times New Roman"/>
          <w:color w:val="auto"/>
        </w:rPr>
        <w:tab/>
      </w:r>
      <w:r w:rsidR="00197A7A" w:rsidRPr="009325C4">
        <w:rPr>
          <w:rFonts w:ascii="Times New Roman" w:hAnsi="Times New Roman" w:cs="Times New Roman"/>
          <w:color w:val="auto"/>
        </w:rPr>
        <w:t>4</w:t>
      </w:r>
      <w:r w:rsidRPr="009325C4">
        <w:rPr>
          <w:rFonts w:ascii="Times New Roman" w:hAnsi="Times New Roman" w:cs="Times New Roman"/>
          <w:color w:val="auto"/>
        </w:rPr>
        <w:t>9 €</w:t>
      </w:r>
    </w:p>
    <w:p w14:paraId="27B82944" w14:textId="71D1A07E" w:rsidR="00A07D1A" w:rsidRPr="009325C4" w:rsidRDefault="005E3468" w:rsidP="005E3468">
      <w:pPr>
        <w:pStyle w:val="Titre5"/>
        <w:ind w:firstLine="708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325C4">
        <w:rPr>
          <w:rFonts w:ascii="Times New Roman" w:hAnsi="Times New Roman" w:cs="Times New Roman"/>
          <w:color w:val="auto"/>
          <w:sz w:val="24"/>
          <w:szCs w:val="24"/>
        </w:rPr>
        <w:t xml:space="preserve">Entrée, poisson et viande, </w:t>
      </w:r>
      <w:r w:rsidR="00197A7A" w:rsidRPr="009325C4">
        <w:rPr>
          <w:rFonts w:ascii="Times New Roman" w:hAnsi="Times New Roman" w:cs="Times New Roman"/>
          <w:color w:val="auto"/>
          <w:sz w:val="24"/>
          <w:szCs w:val="24"/>
        </w:rPr>
        <w:t xml:space="preserve">fromage et </w:t>
      </w:r>
      <w:r w:rsidRPr="009325C4">
        <w:rPr>
          <w:rFonts w:ascii="Times New Roman" w:hAnsi="Times New Roman" w:cs="Times New Roman"/>
          <w:color w:val="auto"/>
          <w:sz w:val="24"/>
          <w:szCs w:val="24"/>
        </w:rPr>
        <w:t>dessert</w:t>
      </w:r>
      <w:r w:rsidR="00197A7A" w:rsidRPr="009325C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25C4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9325C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325C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97A7A" w:rsidRPr="009325C4">
        <w:rPr>
          <w:rFonts w:ascii="Times New Roman" w:hAnsi="Times New Roman" w:cs="Times New Roman"/>
          <w:color w:val="auto"/>
          <w:sz w:val="24"/>
          <w:szCs w:val="24"/>
        </w:rPr>
        <w:t>64</w:t>
      </w:r>
      <w:r w:rsidRPr="009325C4">
        <w:rPr>
          <w:rFonts w:ascii="Times New Roman" w:hAnsi="Times New Roman" w:cs="Times New Roman"/>
          <w:color w:val="auto"/>
          <w:sz w:val="24"/>
          <w:szCs w:val="24"/>
        </w:rPr>
        <w:t xml:space="preserve"> €</w:t>
      </w:r>
    </w:p>
    <w:p w14:paraId="5DBF5A1E" w14:textId="0F16AF43" w:rsidR="00E10D54" w:rsidRPr="009325C4" w:rsidRDefault="00E10D54" w:rsidP="005E3468">
      <w:pPr>
        <w:pStyle w:val="Corpsdetexte"/>
        <w:jc w:val="left"/>
        <w:rPr>
          <w:rFonts w:ascii="Times New Roman" w:hAnsi="Times New Roman"/>
          <w:i/>
          <w:iCs w:val="0"/>
          <w:color w:val="000000"/>
          <w:sz w:val="24"/>
        </w:rPr>
      </w:pPr>
    </w:p>
    <w:p w14:paraId="744E4859" w14:textId="77777777" w:rsidR="0071549D" w:rsidRPr="009325C4" w:rsidRDefault="0071549D" w:rsidP="00450314">
      <w:pPr>
        <w:pStyle w:val="Corpsdetexte"/>
        <w:rPr>
          <w:rFonts w:ascii="Times New Roman" w:hAnsi="Times New Roman"/>
          <w:i/>
          <w:iCs w:val="0"/>
          <w:color w:val="000000"/>
          <w:sz w:val="24"/>
        </w:rPr>
      </w:pPr>
    </w:p>
    <w:p w14:paraId="50C95309" w14:textId="77777777" w:rsidR="00ED5783" w:rsidRPr="009325C4" w:rsidRDefault="00ED5783" w:rsidP="00450314">
      <w:pPr>
        <w:pStyle w:val="Corpsdetexte"/>
        <w:rPr>
          <w:rFonts w:ascii="Times New Roman" w:hAnsi="Times New Roman"/>
          <w:i/>
          <w:iCs w:val="0"/>
          <w:color w:val="000000"/>
          <w:sz w:val="24"/>
        </w:rPr>
      </w:pPr>
    </w:p>
    <w:p w14:paraId="0A01E061" w14:textId="77777777" w:rsidR="00ED5783" w:rsidRPr="009325C4" w:rsidRDefault="00ED5783" w:rsidP="00450314">
      <w:pPr>
        <w:pStyle w:val="Corpsdetexte"/>
        <w:rPr>
          <w:rFonts w:ascii="Times New Roman" w:hAnsi="Times New Roman"/>
          <w:i/>
          <w:iCs w:val="0"/>
          <w:color w:val="000000"/>
          <w:sz w:val="24"/>
        </w:rPr>
      </w:pPr>
    </w:p>
    <w:p w14:paraId="0C4E67C3" w14:textId="2DFADDD5" w:rsidR="00450314" w:rsidRPr="009325C4" w:rsidRDefault="00450314" w:rsidP="00450314">
      <w:pPr>
        <w:pStyle w:val="Corpsdetexte"/>
        <w:tabs>
          <w:tab w:val="center" w:pos="7002"/>
          <w:tab w:val="left" w:pos="9765"/>
        </w:tabs>
        <w:jc w:val="left"/>
        <w:rPr>
          <w:rFonts w:ascii="Times New Roman" w:hAnsi="Times New Roman"/>
          <w:color w:val="000000"/>
          <w:sz w:val="24"/>
        </w:rPr>
      </w:pPr>
      <w:r w:rsidRPr="009325C4">
        <w:rPr>
          <w:rFonts w:ascii="Times New Roman" w:hAnsi="Times New Roman"/>
          <w:color w:val="000000"/>
          <w:sz w:val="24"/>
        </w:rPr>
        <w:tab/>
      </w:r>
    </w:p>
    <w:p w14:paraId="6C14F890" w14:textId="30D1E34A" w:rsidR="00A07D1A" w:rsidRPr="009325C4" w:rsidRDefault="005E3468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Tartare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 de dorade Royale, pignon de pins, lait de concombre,</w:t>
      </w:r>
    </w:p>
    <w:p w14:paraId="36EF6122" w14:textId="13FB9A67" w:rsidR="00450314" w:rsidRPr="009325C4" w:rsidRDefault="005E3468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Espuma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 citron confit, tuile d’encre de seiche</w:t>
      </w:r>
    </w:p>
    <w:p w14:paraId="186E1F29" w14:textId="77777777" w:rsidR="00450314" w:rsidRPr="009325C4" w:rsidRDefault="00450314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53AE1826" w14:textId="2D250A56" w:rsidR="00450314" w:rsidRPr="009325C4" w:rsidRDefault="00450314" w:rsidP="00450314">
      <w:pPr>
        <w:pStyle w:val="Corpsdetexte"/>
        <w:tabs>
          <w:tab w:val="center" w:pos="7002"/>
          <w:tab w:val="left" w:pos="10230"/>
        </w:tabs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***</w:t>
      </w:r>
    </w:p>
    <w:p w14:paraId="4E148DC8" w14:textId="041861AA" w:rsidR="009325C4" w:rsidRPr="009325C4" w:rsidRDefault="005E3468" w:rsidP="00450314">
      <w:pPr>
        <w:pStyle w:val="Corpsdetexte"/>
        <w:tabs>
          <w:tab w:val="center" w:pos="7002"/>
          <w:tab w:val="left" w:pos="10230"/>
        </w:tabs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Pause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 fraicheur</w:t>
      </w:r>
      <w:r w:rsidR="009325C4" w:rsidRPr="009325C4">
        <w:rPr>
          <w:rFonts w:ascii="Times New Roman" w:eastAsia="Arial Unicode MS" w:hAnsi="Times New Roman"/>
          <w:color w:val="000000"/>
          <w:sz w:val="24"/>
        </w:rPr>
        <w:t> :</w:t>
      </w:r>
    </w:p>
    <w:p w14:paraId="6F8F2CA4" w14:textId="3701C160" w:rsidR="00A07D1A" w:rsidRPr="009325C4" w:rsidRDefault="009325C4" w:rsidP="00450314">
      <w:pPr>
        <w:pStyle w:val="Corpsdetexte"/>
        <w:tabs>
          <w:tab w:val="center" w:pos="7002"/>
          <w:tab w:val="left" w:pos="10230"/>
        </w:tabs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R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hum </w:t>
      </w:r>
      <w:r w:rsidR="005E3468" w:rsidRPr="009325C4">
        <w:rPr>
          <w:rFonts w:ascii="Times New Roman" w:eastAsia="Arial Unicode MS" w:hAnsi="Times New Roman"/>
          <w:color w:val="000000"/>
          <w:sz w:val="24"/>
        </w:rPr>
        <w:t>arrangé ananas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- vanille, sorbet </w:t>
      </w:r>
      <w:proofErr w:type="spellStart"/>
      <w:r w:rsidR="005E3468" w:rsidRPr="009325C4">
        <w:rPr>
          <w:rFonts w:ascii="Times New Roman" w:eastAsia="Arial Unicode MS" w:hAnsi="Times New Roman"/>
          <w:color w:val="000000"/>
          <w:sz w:val="24"/>
        </w:rPr>
        <w:t>Pa</w:t>
      </w:r>
      <w:r w:rsidR="00197A7A" w:rsidRPr="009325C4">
        <w:rPr>
          <w:rFonts w:ascii="Times New Roman" w:eastAsia="Arial Unicode MS" w:hAnsi="Times New Roman"/>
          <w:color w:val="000000"/>
          <w:sz w:val="24"/>
        </w:rPr>
        <w:t>bama</w:t>
      </w:r>
      <w:proofErr w:type="spellEnd"/>
    </w:p>
    <w:p w14:paraId="07F78105" w14:textId="77777777" w:rsidR="00A07D1A" w:rsidRPr="009325C4" w:rsidRDefault="00A07D1A" w:rsidP="00450314">
      <w:pPr>
        <w:pStyle w:val="Corpsdetexte"/>
        <w:tabs>
          <w:tab w:val="center" w:pos="7002"/>
          <w:tab w:val="left" w:pos="10230"/>
        </w:tabs>
        <w:rPr>
          <w:rFonts w:ascii="Times New Roman" w:eastAsia="Arial Unicode MS" w:hAnsi="Times New Roman"/>
          <w:color w:val="000000"/>
          <w:sz w:val="24"/>
        </w:rPr>
      </w:pPr>
    </w:p>
    <w:p w14:paraId="493921E7" w14:textId="545807D4" w:rsidR="00A07D1A" w:rsidRPr="009325C4" w:rsidRDefault="00A07D1A" w:rsidP="00450314">
      <w:pPr>
        <w:pStyle w:val="Corpsdetexte"/>
        <w:tabs>
          <w:tab w:val="center" w:pos="7002"/>
          <w:tab w:val="left" w:pos="10230"/>
        </w:tabs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***</w:t>
      </w:r>
    </w:p>
    <w:p w14:paraId="58E142BE" w14:textId="77777777" w:rsidR="00450314" w:rsidRPr="009325C4" w:rsidRDefault="00450314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61C5DA4F" w14:textId="31EAA8DE" w:rsidR="00A07D1A" w:rsidRPr="009325C4" w:rsidRDefault="005E3468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Saumon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 mi-cuit pané aux sésames, </w:t>
      </w:r>
      <w:r w:rsidRPr="009325C4">
        <w:rPr>
          <w:rFonts w:ascii="Times New Roman" w:eastAsia="Arial Unicode MS" w:hAnsi="Times New Roman"/>
          <w:color w:val="000000"/>
          <w:sz w:val="24"/>
        </w:rPr>
        <w:t>risotto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 d’asperge verte</w:t>
      </w:r>
    </w:p>
    <w:p w14:paraId="0F954848" w14:textId="23223E11" w:rsidR="00A07D1A" w:rsidRPr="009325C4" w:rsidRDefault="005E3468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Émulsion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 co</w:t>
      </w:r>
      <w:r w:rsidRPr="009325C4">
        <w:rPr>
          <w:rFonts w:ascii="Times New Roman" w:eastAsia="Arial Unicode MS" w:hAnsi="Times New Roman"/>
          <w:color w:val="000000"/>
          <w:sz w:val="24"/>
        </w:rPr>
        <w:t>m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bawa, croustillant aux </w:t>
      </w:r>
      <w:r w:rsidRPr="009325C4">
        <w:rPr>
          <w:rFonts w:ascii="Times New Roman" w:eastAsia="Arial Unicode MS" w:hAnsi="Times New Roman"/>
          <w:color w:val="000000"/>
          <w:sz w:val="24"/>
        </w:rPr>
        <w:t>herbes</w:t>
      </w:r>
    </w:p>
    <w:p w14:paraId="2B0A178A" w14:textId="77777777" w:rsidR="00ED5783" w:rsidRPr="009325C4" w:rsidRDefault="00ED5783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1B8D3306" w14:textId="5C792F4F" w:rsidR="00A07D1A" w:rsidRPr="009325C4" w:rsidRDefault="005E3468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Ou /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 et</w:t>
      </w:r>
    </w:p>
    <w:p w14:paraId="53438AD1" w14:textId="77777777" w:rsidR="00ED5783" w:rsidRPr="009325C4" w:rsidRDefault="00ED5783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4C60F3CB" w14:textId="6079E707" w:rsidR="00A07D1A" w:rsidRPr="009325C4" w:rsidRDefault="005E3468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Noisette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 de veau de chez Monsieur </w:t>
      </w:r>
      <w:r w:rsidRPr="009325C4">
        <w:rPr>
          <w:rFonts w:ascii="Times New Roman" w:eastAsia="Arial Unicode MS" w:hAnsi="Times New Roman"/>
          <w:color w:val="000000"/>
          <w:sz w:val="24"/>
        </w:rPr>
        <w:t>Brochard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>, en croute d’agrumes</w:t>
      </w:r>
    </w:p>
    <w:p w14:paraId="737183BC" w14:textId="18DADF46" w:rsidR="00450314" w:rsidRPr="009325C4" w:rsidRDefault="005E3468" w:rsidP="00A07D1A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Artichaud</w:t>
      </w:r>
      <w:r w:rsidR="00A07D1A" w:rsidRPr="009325C4">
        <w:rPr>
          <w:rFonts w:ascii="Times New Roman" w:eastAsia="Arial Unicode MS" w:hAnsi="Times New Roman"/>
          <w:color w:val="000000"/>
          <w:sz w:val="24"/>
        </w:rPr>
        <w:t xml:space="preserve"> à la fève de tonka, pomme de terre grenaille rôties</w:t>
      </w:r>
    </w:p>
    <w:p w14:paraId="7AFAA5D4" w14:textId="61CA8533" w:rsidR="009325C4" w:rsidRPr="009325C4" w:rsidRDefault="009325C4" w:rsidP="00A07D1A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proofErr w:type="gramStart"/>
      <w:r w:rsidRPr="009325C4">
        <w:rPr>
          <w:rFonts w:ascii="Times New Roman" w:eastAsia="Arial Unicode MS" w:hAnsi="Times New Roman"/>
          <w:color w:val="000000"/>
          <w:sz w:val="24"/>
        </w:rPr>
        <w:t>jus</w:t>
      </w:r>
      <w:proofErr w:type="gramEnd"/>
      <w:r w:rsidRPr="009325C4">
        <w:rPr>
          <w:rFonts w:ascii="Times New Roman" w:eastAsia="Arial Unicode MS" w:hAnsi="Times New Roman"/>
          <w:color w:val="000000"/>
          <w:sz w:val="24"/>
        </w:rPr>
        <w:t xml:space="preserve"> de viande parfumé au pamplemousse</w:t>
      </w:r>
    </w:p>
    <w:p w14:paraId="64D7B363" w14:textId="77777777" w:rsidR="00450314" w:rsidRPr="009325C4" w:rsidRDefault="00450314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4209D2FA" w14:textId="77777777" w:rsidR="00450314" w:rsidRPr="009325C4" w:rsidRDefault="00450314" w:rsidP="00450314">
      <w:pPr>
        <w:pStyle w:val="Corpsdetexte"/>
        <w:rPr>
          <w:rFonts w:ascii="Times New Roman" w:hAnsi="Times New Roman"/>
          <w:color w:val="000000"/>
          <w:sz w:val="24"/>
        </w:rPr>
      </w:pPr>
      <w:r w:rsidRPr="009325C4">
        <w:rPr>
          <w:rFonts w:ascii="Times New Roman" w:hAnsi="Times New Roman"/>
          <w:color w:val="000000"/>
          <w:sz w:val="24"/>
        </w:rPr>
        <w:t>***</w:t>
      </w:r>
    </w:p>
    <w:p w14:paraId="0DEF9DE2" w14:textId="77777777" w:rsidR="00450314" w:rsidRPr="009325C4" w:rsidRDefault="00450314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1552" behindDoc="1" locked="0" layoutInCell="1" allowOverlap="1" wp14:anchorId="34C805D7" wp14:editId="7894C8F1">
            <wp:simplePos x="0" y="0"/>
            <wp:positionH relativeFrom="column">
              <wp:posOffset>471170</wp:posOffset>
            </wp:positionH>
            <wp:positionV relativeFrom="paragraph">
              <wp:posOffset>5147310</wp:posOffset>
            </wp:positionV>
            <wp:extent cx="3352800" cy="3352800"/>
            <wp:effectExtent l="0" t="0" r="0" b="0"/>
            <wp:wrapNone/>
            <wp:docPr id="11" name="Image 1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E89DD" w14:textId="2488244E" w:rsidR="00450314" w:rsidRPr="009325C4" w:rsidRDefault="00450314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4144" behindDoc="1" locked="0" layoutInCell="1" allowOverlap="1" wp14:anchorId="7EEDBC75" wp14:editId="0163DEE7">
            <wp:simplePos x="0" y="0"/>
            <wp:positionH relativeFrom="column">
              <wp:posOffset>2280920</wp:posOffset>
            </wp:positionH>
            <wp:positionV relativeFrom="paragraph">
              <wp:posOffset>4547235</wp:posOffset>
            </wp:positionV>
            <wp:extent cx="3352800" cy="3352800"/>
            <wp:effectExtent l="0" t="0" r="0" b="0"/>
            <wp:wrapNone/>
            <wp:docPr id="14" name="Image 1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5C4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F6AE3E9" wp14:editId="72B650FD">
            <wp:simplePos x="0" y="0"/>
            <wp:positionH relativeFrom="column">
              <wp:posOffset>2280920</wp:posOffset>
            </wp:positionH>
            <wp:positionV relativeFrom="paragraph">
              <wp:posOffset>4547235</wp:posOffset>
            </wp:positionV>
            <wp:extent cx="3352800" cy="3352800"/>
            <wp:effectExtent l="0" t="0" r="0" b="0"/>
            <wp:wrapNone/>
            <wp:docPr id="15" name="Image 1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68" w:rsidRPr="009325C4">
        <w:rPr>
          <w:rFonts w:ascii="Times New Roman" w:eastAsia="Arial Unicode MS" w:hAnsi="Times New Roman"/>
          <w:color w:val="000000"/>
          <w:sz w:val="24"/>
        </w:rPr>
        <w:t>Fromage</w:t>
      </w:r>
      <w:r w:rsidR="00197A7A" w:rsidRPr="009325C4">
        <w:rPr>
          <w:rFonts w:ascii="Times New Roman" w:eastAsia="Arial Unicode MS" w:hAnsi="Times New Roman"/>
          <w:color w:val="000000"/>
          <w:sz w:val="24"/>
        </w:rPr>
        <w:t xml:space="preserve"> travaillé au chèvre </w:t>
      </w:r>
      <w:r w:rsidR="009325C4">
        <w:rPr>
          <w:rFonts w:ascii="Times New Roman" w:eastAsia="Arial Unicode MS" w:hAnsi="Times New Roman"/>
          <w:color w:val="000000"/>
          <w:sz w:val="24"/>
        </w:rPr>
        <w:t>M</w:t>
      </w:r>
      <w:r w:rsidR="00197A7A" w:rsidRPr="009325C4">
        <w:rPr>
          <w:rFonts w:ascii="Times New Roman" w:eastAsia="Arial Unicode MS" w:hAnsi="Times New Roman"/>
          <w:color w:val="000000"/>
          <w:sz w:val="24"/>
        </w:rPr>
        <w:t>ayennais pomme verte, huile de noix</w:t>
      </w:r>
    </w:p>
    <w:p w14:paraId="3D60B538" w14:textId="77777777" w:rsidR="00A07D1A" w:rsidRPr="009325C4" w:rsidRDefault="00A07D1A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74145E06" w14:textId="5768EE46" w:rsidR="00F10FB5" w:rsidRPr="009325C4" w:rsidRDefault="00F10FB5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6F89DBA7" w14:textId="39BA01A9" w:rsidR="00F10FB5" w:rsidRPr="009325C4" w:rsidRDefault="00F10FB5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***</w:t>
      </w:r>
    </w:p>
    <w:p w14:paraId="1E7DCD83" w14:textId="085A0203" w:rsidR="00A07D1A" w:rsidRPr="009325C4" w:rsidRDefault="00197A7A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Éclosion de fraises, perle à la verveine, biscuit et opaline verveine</w:t>
      </w:r>
    </w:p>
    <w:p w14:paraId="79C93DC3" w14:textId="77777777" w:rsidR="00A07D1A" w:rsidRPr="009325C4" w:rsidRDefault="00A07D1A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5F82F2E7" w14:textId="38458249" w:rsidR="00A07D1A" w:rsidRPr="009325C4" w:rsidRDefault="00A07D1A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***</w:t>
      </w:r>
    </w:p>
    <w:p w14:paraId="2FDE7854" w14:textId="04BAF062" w:rsidR="00F10FB5" w:rsidRPr="009325C4" w:rsidRDefault="00F10FB5" w:rsidP="00450314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7052D7A8" w14:textId="77777777" w:rsidR="009325C4" w:rsidRDefault="00F10FB5" w:rsidP="00ED5783">
      <w:pPr>
        <w:pStyle w:val="Corpsdetexte"/>
        <w:rPr>
          <w:rFonts w:ascii="Times New Roman" w:eastAsia="Arial Unicode MS" w:hAnsi="Times New Roman"/>
          <w:color w:val="000000"/>
          <w:sz w:val="24"/>
        </w:rPr>
      </w:pPr>
      <w:r w:rsidRPr="009325C4">
        <w:rPr>
          <w:rFonts w:ascii="Times New Roman" w:eastAsia="Arial Unicode MS" w:hAnsi="Times New Roman"/>
          <w:color w:val="000000"/>
          <w:sz w:val="24"/>
        </w:rPr>
        <w:t>Mignardises</w:t>
      </w:r>
    </w:p>
    <w:p w14:paraId="63EF6869" w14:textId="77777777" w:rsidR="009325C4" w:rsidRDefault="009325C4" w:rsidP="00ED5783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01CC7A37" w14:textId="77777777" w:rsidR="009325C4" w:rsidRDefault="009325C4" w:rsidP="00ED5783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712987AE" w14:textId="77777777" w:rsidR="009325C4" w:rsidRDefault="009325C4" w:rsidP="00ED5783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7C41EA0C" w14:textId="77777777" w:rsidR="009325C4" w:rsidRDefault="009325C4" w:rsidP="00ED5783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713EDCC7" w14:textId="77777777" w:rsidR="009325C4" w:rsidRDefault="009325C4" w:rsidP="00ED5783">
      <w:pPr>
        <w:pStyle w:val="Corpsdetexte"/>
        <w:rPr>
          <w:rFonts w:ascii="Times New Roman" w:eastAsia="Arial Unicode MS" w:hAnsi="Times New Roman"/>
          <w:color w:val="000000"/>
          <w:sz w:val="24"/>
        </w:rPr>
      </w:pPr>
    </w:p>
    <w:p w14:paraId="25F9E28F" w14:textId="07BCCE31" w:rsidR="00450314" w:rsidRPr="00ED5783" w:rsidRDefault="0071549D" w:rsidP="00ED5783">
      <w:pPr>
        <w:pStyle w:val="Corpsdetexte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 wp14:anchorId="7012B3C7" wp14:editId="675F6E6B">
            <wp:simplePos x="0" y="0"/>
            <wp:positionH relativeFrom="column">
              <wp:posOffset>5517515</wp:posOffset>
            </wp:positionH>
            <wp:positionV relativeFrom="paragraph">
              <wp:posOffset>615315</wp:posOffset>
            </wp:positionV>
            <wp:extent cx="835660" cy="535940"/>
            <wp:effectExtent l="0" t="0" r="254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363632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0AD4F40E" wp14:editId="2CFF8586">
            <wp:simplePos x="0" y="0"/>
            <wp:positionH relativeFrom="column">
              <wp:posOffset>4812665</wp:posOffset>
            </wp:positionH>
            <wp:positionV relativeFrom="paragraph">
              <wp:posOffset>615315</wp:posOffset>
            </wp:positionV>
            <wp:extent cx="535940" cy="53594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0078C5" wp14:editId="1E11A4E4">
                <wp:simplePos x="0" y="0"/>
                <wp:positionH relativeFrom="column">
                  <wp:posOffset>-555625</wp:posOffset>
                </wp:positionH>
                <wp:positionV relativeFrom="paragraph">
                  <wp:posOffset>515620</wp:posOffset>
                </wp:positionV>
                <wp:extent cx="5331460" cy="771525"/>
                <wp:effectExtent l="0" t="0" r="254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95A0" w14:textId="7B4BBA2F" w:rsidR="00C06FD5" w:rsidRPr="00E10D54" w:rsidRDefault="00C06FD5" w:rsidP="00C06F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firstLine="709"/>
                              <w:rPr>
                                <w:color w:val="501B00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34160C" w14:textId="505689BB" w:rsidR="00C06FD5" w:rsidRPr="00B95B7B" w:rsidRDefault="00C06FD5" w:rsidP="00C06F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firstLine="284"/>
                              <w:rPr>
                                <w:color w:val="363632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0D54">
                              <w:rPr>
                                <w:color w:val="FF0000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Réservation au 02.43.64.66.00     </w:t>
                            </w:r>
                            <w:r w:rsidRPr="00E10D54">
                              <w:rPr>
                                <w:color w:val="363632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95B7B">
                              <w:rPr>
                                <w:color w:val="3636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Hôtel-Restaurant L’Ermitage</w:t>
                            </w:r>
                            <w:r w:rsidRPr="00B95B7B">
                              <w:rPr>
                                <w:color w:val="363632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95B7B">
                              <w:rPr>
                                <w:color w:val="363632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53340 Saulges</w:t>
                            </w:r>
                          </w:p>
                          <w:p w14:paraId="28100CD7" w14:textId="4E058EAC" w:rsidR="00E10D54" w:rsidRPr="003C07B8" w:rsidRDefault="00E10D54" w:rsidP="00E10D54">
                            <w:pPr>
                              <w:pStyle w:val="Corpsdetexte"/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</w:pPr>
                            <w:r w:rsidRPr="003C07B8"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 xml:space="preserve">Menu </w:t>
                            </w:r>
                            <w:r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>s</w:t>
                            </w:r>
                            <w:r w:rsidRPr="003C07B8"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 xml:space="preserve">ervi </w:t>
                            </w:r>
                            <w:r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>l</w:t>
                            </w:r>
                            <w:r w:rsidRPr="003C07B8"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 w:rsidR="00B95B7B"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>mardi</w:t>
                            </w:r>
                            <w:r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 xml:space="preserve"> midi et </w:t>
                            </w:r>
                            <w:r w:rsidRPr="003C07B8"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>soir sur réservation</w:t>
                            </w:r>
                            <w:r w:rsidR="00B95B7B">
                              <w:rPr>
                                <w:rFonts w:ascii="Garamond" w:eastAsia="Arial Unicode MS" w:hAnsi="Garamond"/>
                                <w:i/>
                                <w:iCs w:val="0"/>
                                <w:color w:val="000000"/>
                                <w:sz w:val="32"/>
                              </w:rPr>
                              <w:t>.</w:t>
                            </w:r>
                          </w:p>
                          <w:p w14:paraId="3D51A4C7" w14:textId="11AED5C6" w:rsidR="00C06FD5" w:rsidRPr="00E10D54" w:rsidRDefault="00C06FD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78C5" id="_x0000_s1027" type="#_x0000_t202" style="position:absolute;left:0;text-align:left;margin-left:-43.75pt;margin-top:40.6pt;width:419.8pt;height:6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" stroked="f">
                <v:textbox>
                  <w:txbxContent>
                    <w:p w14:paraId="6C9695A0" w14:textId="7B4BBA2F" w:rsidR="00C06FD5" w:rsidRPr="00E10D54" w:rsidRDefault="00C06FD5" w:rsidP="00C06F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firstLine="709"/>
                        <w:rPr>
                          <w:color w:val="501B00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B34160C" w14:textId="505689BB" w:rsidR="00C06FD5" w:rsidRPr="00B95B7B" w:rsidRDefault="00C06FD5" w:rsidP="00C06F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firstLine="284"/>
                        <w:rPr>
                          <w:color w:val="363632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0D54">
                        <w:rPr>
                          <w:color w:val="FF0000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Réservation au 02.43.64.66.00     </w:t>
                      </w:r>
                      <w:r w:rsidRPr="00E10D54">
                        <w:rPr>
                          <w:color w:val="363632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95B7B">
                        <w:rPr>
                          <w:color w:val="3636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Hôtel-Restaurant L’Ermitage</w:t>
                      </w:r>
                      <w:r w:rsidRPr="00B95B7B">
                        <w:rPr>
                          <w:color w:val="363632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95B7B">
                        <w:rPr>
                          <w:color w:val="363632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53340 Saulges</w:t>
                      </w:r>
                    </w:p>
                    <w:p w14:paraId="28100CD7" w14:textId="4E058EAC" w:rsidR="00E10D54" w:rsidRPr="003C07B8" w:rsidRDefault="00E10D54" w:rsidP="00E10D54">
                      <w:pPr>
                        <w:pStyle w:val="Corpsdetexte"/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</w:pPr>
                      <w:r w:rsidRPr="003C07B8"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 xml:space="preserve">Menu </w:t>
                      </w:r>
                      <w:r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>s</w:t>
                      </w:r>
                      <w:r w:rsidRPr="003C07B8"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 xml:space="preserve">ervi </w:t>
                      </w:r>
                      <w:r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>l</w:t>
                      </w:r>
                      <w:r w:rsidRPr="003C07B8"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>e</w:t>
                      </w:r>
                      <w:r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 xml:space="preserve"> </w:t>
                      </w:r>
                      <w:r w:rsidR="00B95B7B"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>mardi</w:t>
                      </w:r>
                      <w:r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 xml:space="preserve"> midi et </w:t>
                      </w:r>
                      <w:r w:rsidRPr="003C07B8"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>soir sur réservation</w:t>
                      </w:r>
                      <w:r w:rsidR="00B95B7B">
                        <w:rPr>
                          <w:rFonts w:ascii="Garamond" w:eastAsia="Arial Unicode MS" w:hAnsi="Garamond"/>
                          <w:i/>
                          <w:iCs w:val="0"/>
                          <w:color w:val="000000"/>
                          <w:sz w:val="32"/>
                        </w:rPr>
                        <w:t>.</w:t>
                      </w:r>
                    </w:p>
                    <w:p w14:paraId="3D51A4C7" w14:textId="11AED5C6" w:rsidR="00C06FD5" w:rsidRPr="00E10D54" w:rsidRDefault="00C06FD5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0314" w:rsidRPr="00ED5783" w:rsidSect="00E57B1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8F41" w14:textId="77777777" w:rsidR="00BD1DC8" w:rsidRDefault="00BD1DC8" w:rsidP="00350148">
      <w:pPr>
        <w:spacing w:after="0" w:line="240" w:lineRule="auto"/>
      </w:pPr>
      <w:r>
        <w:separator/>
      </w:r>
    </w:p>
  </w:endnote>
  <w:endnote w:type="continuationSeparator" w:id="0">
    <w:p w14:paraId="26B83BF3" w14:textId="77777777" w:rsidR="00BD1DC8" w:rsidRDefault="00BD1DC8" w:rsidP="0035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47BB" w14:textId="77777777" w:rsidR="00BD1DC8" w:rsidRDefault="00BD1DC8" w:rsidP="00350148">
      <w:pPr>
        <w:spacing w:after="0" w:line="240" w:lineRule="auto"/>
      </w:pPr>
      <w:r>
        <w:separator/>
      </w:r>
    </w:p>
  </w:footnote>
  <w:footnote w:type="continuationSeparator" w:id="0">
    <w:p w14:paraId="204EB6CF" w14:textId="77777777" w:rsidR="00BD1DC8" w:rsidRDefault="00BD1DC8" w:rsidP="0035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01E"/>
    <w:rsid w:val="000F776E"/>
    <w:rsid w:val="00172AD3"/>
    <w:rsid w:val="00185D31"/>
    <w:rsid w:val="00192FF5"/>
    <w:rsid w:val="00197A7A"/>
    <w:rsid w:val="001C3503"/>
    <w:rsid w:val="0021218D"/>
    <w:rsid w:val="002B4FFD"/>
    <w:rsid w:val="00350148"/>
    <w:rsid w:val="003D261D"/>
    <w:rsid w:val="003D39C5"/>
    <w:rsid w:val="00413D41"/>
    <w:rsid w:val="004333DD"/>
    <w:rsid w:val="00450314"/>
    <w:rsid w:val="00487E7A"/>
    <w:rsid w:val="004923D5"/>
    <w:rsid w:val="004B065F"/>
    <w:rsid w:val="00502A9D"/>
    <w:rsid w:val="00567B44"/>
    <w:rsid w:val="005C2F3F"/>
    <w:rsid w:val="005E3468"/>
    <w:rsid w:val="006F4B1D"/>
    <w:rsid w:val="0071549D"/>
    <w:rsid w:val="00797A3A"/>
    <w:rsid w:val="007C031C"/>
    <w:rsid w:val="0080660C"/>
    <w:rsid w:val="008A3A3F"/>
    <w:rsid w:val="008B371B"/>
    <w:rsid w:val="009325C4"/>
    <w:rsid w:val="00A07D1A"/>
    <w:rsid w:val="00A17EAF"/>
    <w:rsid w:val="00A45B98"/>
    <w:rsid w:val="00AA1163"/>
    <w:rsid w:val="00AC5D27"/>
    <w:rsid w:val="00AF324C"/>
    <w:rsid w:val="00B17111"/>
    <w:rsid w:val="00B213CF"/>
    <w:rsid w:val="00B83350"/>
    <w:rsid w:val="00B95B7B"/>
    <w:rsid w:val="00BD1DC8"/>
    <w:rsid w:val="00C04F77"/>
    <w:rsid w:val="00C06FD5"/>
    <w:rsid w:val="00DB2103"/>
    <w:rsid w:val="00E10D54"/>
    <w:rsid w:val="00E3401E"/>
    <w:rsid w:val="00E464DE"/>
    <w:rsid w:val="00E573B5"/>
    <w:rsid w:val="00E57B15"/>
    <w:rsid w:val="00E93F3B"/>
    <w:rsid w:val="00EB0F80"/>
    <w:rsid w:val="00ED5783"/>
    <w:rsid w:val="00F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53013"/>
  <w15:docId w15:val="{C365F996-F55A-433F-9976-CC078D0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1218D"/>
    <w:pPr>
      <w:keepNext/>
      <w:spacing w:after="0" w:line="240" w:lineRule="auto"/>
      <w:jc w:val="center"/>
      <w:outlineLvl w:val="1"/>
    </w:pPr>
    <w:rPr>
      <w:rFonts w:ascii="Coronet" w:eastAsia="Times New Roman" w:hAnsi="Coronet" w:cs="Times New Roman"/>
      <w:iCs/>
      <w:color w:val="333399"/>
      <w:sz w:val="4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3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E34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21218D"/>
    <w:pPr>
      <w:keepNext/>
      <w:spacing w:after="0" w:line="240" w:lineRule="auto"/>
      <w:jc w:val="center"/>
      <w:outlineLvl w:val="5"/>
    </w:pPr>
    <w:rPr>
      <w:rFonts w:ascii="Coronet" w:eastAsia="Times New Roman" w:hAnsi="Coronet" w:cs="Times New Roman"/>
      <w:b/>
      <w:bCs/>
      <w:iCs/>
      <w:sz w:val="5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01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1218D"/>
    <w:rPr>
      <w:rFonts w:ascii="Coronet" w:eastAsia="Times New Roman" w:hAnsi="Coronet" w:cs="Times New Roman"/>
      <w:iCs/>
      <w:color w:val="333399"/>
      <w:sz w:val="4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21218D"/>
    <w:rPr>
      <w:rFonts w:ascii="Coronet" w:eastAsia="Times New Roman" w:hAnsi="Coronet" w:cs="Times New Roman"/>
      <w:b/>
      <w:bCs/>
      <w:iCs/>
      <w:sz w:val="52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21218D"/>
    <w:pPr>
      <w:spacing w:after="0" w:line="240" w:lineRule="auto"/>
      <w:jc w:val="center"/>
    </w:pPr>
    <w:rPr>
      <w:rFonts w:ascii="Coronet" w:eastAsia="Times New Roman" w:hAnsi="Coronet" w:cs="Times New Roman"/>
      <w:iCs/>
      <w:sz w:val="4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21218D"/>
    <w:rPr>
      <w:rFonts w:ascii="Coronet" w:eastAsia="Times New Roman" w:hAnsi="Coronet" w:cs="Times New Roman"/>
      <w:iCs/>
      <w:sz w:val="40"/>
      <w:szCs w:val="24"/>
      <w:lang w:eastAsia="fr-FR"/>
    </w:rPr>
  </w:style>
  <w:style w:type="paragraph" w:styleId="En-tte">
    <w:name w:val="header"/>
    <w:basedOn w:val="Normal"/>
    <w:link w:val="En-tteCar"/>
    <w:semiHidden/>
    <w:rsid w:val="00C06F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C06F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C06FD5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50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148"/>
  </w:style>
  <w:style w:type="character" w:customStyle="1" w:styleId="Titre3Car">
    <w:name w:val="Titre 3 Car"/>
    <w:basedOn w:val="Policepardfaut"/>
    <w:link w:val="Titre3"/>
    <w:uiPriority w:val="9"/>
    <w:semiHidden/>
    <w:rsid w:val="005E34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5E346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ACCUEIL</dc:creator>
  <cp:lastModifiedBy>possémé christian</cp:lastModifiedBy>
  <cp:revision>8</cp:revision>
  <cp:lastPrinted>2023-05-27T09:15:00Z</cp:lastPrinted>
  <dcterms:created xsi:type="dcterms:W3CDTF">2023-05-27T08:32:00Z</dcterms:created>
  <dcterms:modified xsi:type="dcterms:W3CDTF">2023-05-29T06:10:00Z</dcterms:modified>
</cp:coreProperties>
</file>